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tbl>
      <w:tblPr>
        <w:tblStyle w:val="8"/>
        <w:tblW w:w="1377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40"/>
        <w:gridCol w:w="2130"/>
        <w:gridCol w:w="3885"/>
        <w:gridCol w:w="1200"/>
        <w:gridCol w:w="1230"/>
        <w:gridCol w:w="151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品牌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主要功能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保修期（年）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主要耗材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耗材单价（元）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华为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毕昇X1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XXXXXXXXXXXXX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XXX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isLgl/>
      <w:lvlText w:val="%2.%3.%4"/>
      <w:lvlJc w:val="left"/>
      <w:pPr>
        <w:ind w:left="0" w:firstLine="0"/>
      </w:pPr>
      <w:rPr>
        <w:rFonts w:hint="eastAsia" w:ascii="宋体" w:hAnsi="宋体" w:eastAsia="宋体"/>
        <w:b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TAzYTI0OTgzNWVlY2M5OGY5NGVmMzA1MDYzOTMifQ=="/>
    <w:docVar w:name="KSO_WPS_MARK_KEY" w:val="3c960b6a-8da8-4cd1-bf37-33587c45868d"/>
  </w:docVars>
  <w:rsids>
    <w:rsidRoot w:val="00EA42D8"/>
    <w:rsid w:val="002B395E"/>
    <w:rsid w:val="004165AD"/>
    <w:rsid w:val="00640095"/>
    <w:rsid w:val="008B7AC7"/>
    <w:rsid w:val="00E824D3"/>
    <w:rsid w:val="00EA42D8"/>
    <w:rsid w:val="00F3429F"/>
    <w:rsid w:val="02677A65"/>
    <w:rsid w:val="02DB4C2C"/>
    <w:rsid w:val="04F60A45"/>
    <w:rsid w:val="06225C5B"/>
    <w:rsid w:val="075C4202"/>
    <w:rsid w:val="07947CE9"/>
    <w:rsid w:val="087C1D35"/>
    <w:rsid w:val="0C6828BF"/>
    <w:rsid w:val="0E002525"/>
    <w:rsid w:val="10322C62"/>
    <w:rsid w:val="11845E93"/>
    <w:rsid w:val="15287E82"/>
    <w:rsid w:val="188E5849"/>
    <w:rsid w:val="1974025D"/>
    <w:rsid w:val="1A7647E7"/>
    <w:rsid w:val="1C827473"/>
    <w:rsid w:val="244F19D7"/>
    <w:rsid w:val="260E1453"/>
    <w:rsid w:val="26657B2B"/>
    <w:rsid w:val="26F9704E"/>
    <w:rsid w:val="286A6FB7"/>
    <w:rsid w:val="297D7181"/>
    <w:rsid w:val="29A46C7B"/>
    <w:rsid w:val="29A7676B"/>
    <w:rsid w:val="2B710F78"/>
    <w:rsid w:val="2BB60EE7"/>
    <w:rsid w:val="2EF3768B"/>
    <w:rsid w:val="2F2178E7"/>
    <w:rsid w:val="30386B3D"/>
    <w:rsid w:val="342D1E5B"/>
    <w:rsid w:val="344A48C2"/>
    <w:rsid w:val="344A6670"/>
    <w:rsid w:val="348129CF"/>
    <w:rsid w:val="35D91C4C"/>
    <w:rsid w:val="36967E79"/>
    <w:rsid w:val="36A40392"/>
    <w:rsid w:val="3A733078"/>
    <w:rsid w:val="3AC151B3"/>
    <w:rsid w:val="3B051543"/>
    <w:rsid w:val="3B521CD3"/>
    <w:rsid w:val="3CE93C9D"/>
    <w:rsid w:val="3D521BF6"/>
    <w:rsid w:val="3FA23805"/>
    <w:rsid w:val="406B3BF6"/>
    <w:rsid w:val="45C85647"/>
    <w:rsid w:val="45ED205B"/>
    <w:rsid w:val="466C40C9"/>
    <w:rsid w:val="46B6271A"/>
    <w:rsid w:val="48042D05"/>
    <w:rsid w:val="483E7162"/>
    <w:rsid w:val="4869070B"/>
    <w:rsid w:val="4C6A56AA"/>
    <w:rsid w:val="4F670A09"/>
    <w:rsid w:val="540B4250"/>
    <w:rsid w:val="5F0E7508"/>
    <w:rsid w:val="63E42E5B"/>
    <w:rsid w:val="68870910"/>
    <w:rsid w:val="6BB044AC"/>
    <w:rsid w:val="778B3020"/>
    <w:rsid w:val="78171DC2"/>
    <w:rsid w:val="7E7318ED"/>
    <w:rsid w:val="7F315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 w:cs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60" w:lineRule="exact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/>
    </w:pPr>
  </w:style>
  <w:style w:type="paragraph" w:customStyle="1" w:styleId="13">
    <w:name w:val="列表段落1"/>
    <w:basedOn w:val="1"/>
    <w:qFormat/>
    <w:uiPriority w:val="34"/>
    <w:pPr>
      <w:ind w:firstLine="420"/>
    </w:pPr>
    <w:rPr>
      <w:rFonts w:ascii="Calibri" w:hAnsi="Calibri" w:cs="宋体"/>
    </w:rPr>
  </w:style>
  <w:style w:type="character" w:customStyle="1" w:styleId="14">
    <w:name w:val="标题 2 Char"/>
    <w:basedOn w:val="10"/>
    <w:link w:val="3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E05C-AB46-44C7-86FC-735351073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722</Words>
  <Characters>4117</Characters>
  <Lines>34</Lines>
  <Paragraphs>9</Paragraphs>
  <TotalTime>6</TotalTime>
  <ScaleCrop>false</ScaleCrop>
  <LinksUpToDate>false</LinksUpToDate>
  <CharactersWithSpaces>4830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2024-07-29T01:31:00Z</dcterms:created>
  <dc:creator>微笑</dc:creator>
  <cp:lastModifiedBy>Ronaldo</cp:lastModifiedBy>
  <dcterms:modified xsi:type="dcterms:W3CDTF">2024-08-27T02:28:24Z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6E174915EDAF443B911EA2816B45C32C_13</vt:lpwstr>
  </property>
</Properties>
</file>