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A9A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毕业生就业协议书填写模板</w:t>
      </w:r>
    </w:p>
    <w:p w14:paraId="261419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275ED3A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一、毕业生情况：</w:t>
      </w:r>
    </w:p>
    <w:p w14:paraId="5F9FD41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专业：与毕业证书上的专业保持一致</w:t>
      </w:r>
    </w:p>
    <w:p w14:paraId="6190860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学位：学士、硕士、博士</w:t>
      </w:r>
    </w:p>
    <w:p w14:paraId="3134CBC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培养方式：统招、定向、委培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根据个人情况三选一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bookmarkStart w:id="0" w:name="_GoBack"/>
      <w:bookmarkEnd w:id="0"/>
    </w:p>
    <w:p w14:paraId="043909A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结业方式：毕业、结业、肄业</w:t>
      </w:r>
    </w:p>
    <w:p w14:paraId="229F4ACE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二、用人单位情况：</w:t>
      </w:r>
    </w:p>
    <w:p w14:paraId="4F67B4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单位名称：遵义医科大学第五附属（珠海）医院</w:t>
      </w:r>
    </w:p>
    <w:p w14:paraId="6760EB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王伟林 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联系电话：0756-62776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</w:p>
    <w:p w14:paraId="44BFF8B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邮箱：zywyrenshi@163.com</w:t>
      </w:r>
    </w:p>
    <w:p w14:paraId="088F82F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单位（通讯）地址：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</w:t>
      </w:r>
      <w:r>
        <w:rPr>
          <w:rFonts w:hint="eastAsia" w:ascii="仿宋" w:hAnsi="仿宋" w:eastAsia="仿宋" w:cs="仿宋"/>
          <w:sz w:val="28"/>
          <w:szCs w:val="28"/>
        </w:rPr>
        <w:t>珠海市斗门区珠峰大道1439号</w:t>
      </w:r>
    </w:p>
    <w:p w14:paraId="28852FF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单位性质：医疗卫生单位</w:t>
      </w:r>
    </w:p>
    <w:p w14:paraId="36CC1F5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邮编：519100</w:t>
      </w:r>
    </w:p>
    <w:p w14:paraId="7C2E8B0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组织机构代码：455919064</w:t>
      </w:r>
    </w:p>
    <w:p w14:paraId="5E81603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统一社会信用代码：12520000455919064U</w:t>
      </w:r>
    </w:p>
    <w:p w14:paraId="55352149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三、档案转寄单位</w:t>
      </w:r>
    </w:p>
    <w:p w14:paraId="2FE4F3E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入户地址（不入户者不填）：珠海市斗门区井岸镇港霞东路268号</w:t>
      </w:r>
    </w:p>
    <w:p w14:paraId="250ADD0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档案投递单位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不调档者不填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：遵义医科大学第五附属（珠海）医院</w:t>
      </w:r>
    </w:p>
    <w:p w14:paraId="67E22C9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档案投递地址：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</w:t>
      </w:r>
      <w:r>
        <w:rPr>
          <w:rFonts w:hint="eastAsia" w:ascii="仿宋" w:hAnsi="仿宋" w:eastAsia="仿宋" w:cs="仿宋"/>
          <w:sz w:val="28"/>
          <w:szCs w:val="28"/>
        </w:rPr>
        <w:t>珠海市斗门区珠峰大道1439号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行政B楼105室 </w:t>
      </w:r>
    </w:p>
    <w:p w14:paraId="18DAE6A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档案接收人：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王伟林</w:t>
      </w:r>
    </w:p>
    <w:p w14:paraId="455AC28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电话：0756-627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7632</w:t>
      </w:r>
    </w:p>
    <w:p w14:paraId="02475B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邮编：519100</w:t>
      </w:r>
    </w:p>
    <w:sectPr>
      <w:headerReference r:id="rId3" w:type="default"/>
      <w:pgSz w:w="11906" w:h="16838"/>
      <w:pgMar w:top="1327" w:right="1633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2304">
    <w:pPr>
      <w:pStyle w:val="3"/>
      <w:ind w:firstLine="1260" w:firstLineChars="700"/>
      <w:rPr>
        <w:rFonts w:hint="default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DM1NjZjZWZiMzdhOGY4YzdlMDY5MmFhYzAxNjEifQ=="/>
  </w:docVars>
  <w:rsids>
    <w:rsidRoot w:val="00000000"/>
    <w:rsid w:val="02D04CD1"/>
    <w:rsid w:val="03946DA5"/>
    <w:rsid w:val="04C06330"/>
    <w:rsid w:val="05705183"/>
    <w:rsid w:val="067D6A39"/>
    <w:rsid w:val="096B7C68"/>
    <w:rsid w:val="19552C06"/>
    <w:rsid w:val="27F14297"/>
    <w:rsid w:val="2A0705D1"/>
    <w:rsid w:val="2DCF5433"/>
    <w:rsid w:val="330C57AA"/>
    <w:rsid w:val="33BB1A92"/>
    <w:rsid w:val="3C00649C"/>
    <w:rsid w:val="5C8E298F"/>
    <w:rsid w:val="6FB5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363</Characters>
  <Lines>0</Lines>
  <Paragraphs>0</Paragraphs>
  <TotalTime>2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2020-12-29T14:54:00Z</dcterms:created>
  <dc:creator>Administrator</dc:creator>
  <cp:lastModifiedBy>！...</cp:lastModifiedBy>
  <dcterms:modified xsi:type="dcterms:W3CDTF">2025-05-09T00:53:15Z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5D3CBC7336C64E54AE5667FA5F2342DB_12</vt:lpwstr>
  </property>
  <property fmtid="{D5CDD505-2E9C-101B-9397-08002B2CF9AE}" pid="4" name="KSOTemplateDocerSaveRecord">
    <vt:lpwstr>eyJoZGlkIjoiODRjODM1NjZjZWZiMzdhOGY4YzdlMDY5MmFhYzAxNjEiLCJ1c2VySWQiOiI0NTYyMjY5NzMifQ==</vt:lpwstr>
  </property>
</Properties>
</file>