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E" w:rsidRDefault="00AC382E" w:rsidP="00AC382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935DD1">
        <w:rPr>
          <w:rFonts w:hint="eastAsia"/>
          <w:sz w:val="24"/>
          <w:szCs w:val="24"/>
        </w:rPr>
        <w:t>2</w:t>
      </w:r>
    </w:p>
    <w:p w:rsidR="00AC382E" w:rsidRDefault="00AC382E" w:rsidP="00AC382E">
      <w:pPr>
        <w:spacing w:line="440" w:lineRule="exact"/>
        <w:rPr>
          <w:b/>
          <w:sz w:val="36"/>
          <w:szCs w:val="36"/>
        </w:rPr>
      </w:pPr>
    </w:p>
    <w:p w:rsidR="00AC382E" w:rsidRDefault="00AC382E" w:rsidP="00AC382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</w:t>
      </w:r>
      <w:r w:rsidR="00DB0F2A">
        <w:rPr>
          <w:rFonts w:hint="eastAsia"/>
          <w:b/>
          <w:sz w:val="36"/>
          <w:szCs w:val="36"/>
        </w:rPr>
        <w:t>医科大学</w:t>
      </w:r>
      <w:r>
        <w:rPr>
          <w:rFonts w:hint="eastAsia"/>
          <w:b/>
          <w:sz w:val="36"/>
          <w:szCs w:val="36"/>
        </w:rPr>
        <w:t>第五附属（珠海）医院</w:t>
      </w:r>
      <w:r w:rsidR="001D1A06"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</w:rPr>
        <w:t>招聘报名表</w:t>
      </w:r>
    </w:p>
    <w:p w:rsidR="000C203A" w:rsidRDefault="000C203A" w:rsidP="000C203A"/>
    <w:p w:rsidR="000C203A" w:rsidRDefault="000C203A" w:rsidP="000C203A"/>
    <w:p w:rsidR="00AC382E" w:rsidRDefault="00935DD1" w:rsidP="000C203A">
      <w:r>
        <w:rPr>
          <w:rFonts w:hint="eastAsia"/>
        </w:rPr>
        <w:t>报考职位：</w:t>
      </w:r>
      <w:r>
        <w:rPr>
          <w:rFonts w:hint="eastAsia"/>
        </w:rPr>
        <w:t xml:space="preserve">                                 </w:t>
      </w:r>
      <w:r w:rsidR="000C203A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="00AC382E">
        <w:rPr>
          <w:rFonts w:hint="eastAsia"/>
        </w:rPr>
        <w:t>联系电话：</w:t>
      </w:r>
    </w:p>
    <w:tbl>
      <w:tblPr>
        <w:tblpPr w:leftFromText="180" w:rightFromText="180" w:vertAnchor="page" w:horzAnchor="margin" w:tblpXSpec="center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AC382E" w:rsidTr="00846B40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AC382E" w:rsidTr="00846B40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846B40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widowControl/>
              <w:jc w:val="left"/>
            </w:pPr>
          </w:p>
        </w:tc>
      </w:tr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住院医师规范化培训单位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住院医师规范化培训合格证书取得时间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Pr="000C203A" w:rsidRDefault="000C203A">
            <w:pPr>
              <w:jc w:val="center"/>
            </w:pPr>
          </w:p>
        </w:tc>
      </w:tr>
      <w:tr w:rsidR="000C203A" w:rsidTr="000C203A">
        <w:trPr>
          <w:trHeight w:val="19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AC382E" w:rsidTr="00846B40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E90361">
            <w:pPr>
              <w:jc w:val="center"/>
            </w:pPr>
            <w:r>
              <w:rPr>
                <w:rFonts w:hint="eastAsia"/>
              </w:rPr>
              <w:t>专业</w:t>
            </w:r>
            <w:r w:rsidR="00AC382E">
              <w:rPr>
                <w:rFonts w:hint="eastAsia"/>
              </w:rPr>
              <w:t>职称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6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5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 w:rsidR="00AC382E" w:rsidTr="00846B40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rPr>
                <w:sz w:val="18"/>
                <w:szCs w:val="18"/>
              </w:rPr>
            </w:pPr>
          </w:p>
        </w:tc>
      </w:tr>
      <w:tr w:rsidR="00AC382E" w:rsidTr="00846B40">
        <w:trPr>
          <w:trHeight w:val="24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lastRenderedPageBreak/>
              <w:t>科研经历</w:t>
            </w: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4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6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r>
              <w:rPr>
                <w:rFonts w:hint="eastAsia"/>
              </w:rPr>
              <w:t>报考人员声明：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382E" w:rsidRDefault="00AC382E" w:rsidP="00AC382E">
      <w:pPr>
        <w:rPr>
          <w:b/>
          <w:sz w:val="36"/>
          <w:szCs w:val="36"/>
        </w:rPr>
      </w:pPr>
    </w:p>
    <w:p w:rsidR="00AC382E" w:rsidRDefault="00AC382E" w:rsidP="00AC382E"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 w:rsidR="00AC382E" w:rsidRDefault="00AC382E" w:rsidP="00AC382E"/>
    <w:p w:rsidR="00F63E9F" w:rsidRPr="00AC382E" w:rsidRDefault="00F63E9F"/>
    <w:sectPr w:rsidR="00F63E9F" w:rsidRPr="00AC382E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87" w:rsidRDefault="00784C87" w:rsidP="00AC382E">
      <w:r>
        <w:separator/>
      </w:r>
    </w:p>
  </w:endnote>
  <w:endnote w:type="continuationSeparator" w:id="1">
    <w:p w:rsidR="00784C87" w:rsidRDefault="00784C87" w:rsidP="00AC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87" w:rsidRDefault="00784C87" w:rsidP="00AC382E">
      <w:r>
        <w:separator/>
      </w:r>
    </w:p>
  </w:footnote>
  <w:footnote w:type="continuationSeparator" w:id="1">
    <w:p w:rsidR="00784C87" w:rsidRDefault="00784C87" w:rsidP="00AC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82E"/>
    <w:rsid w:val="0008334A"/>
    <w:rsid w:val="000C203A"/>
    <w:rsid w:val="000D0A25"/>
    <w:rsid w:val="001D1A06"/>
    <w:rsid w:val="003F7910"/>
    <w:rsid w:val="00725F95"/>
    <w:rsid w:val="00784C87"/>
    <w:rsid w:val="00846B40"/>
    <w:rsid w:val="00935DD1"/>
    <w:rsid w:val="00941098"/>
    <w:rsid w:val="00AC382E"/>
    <w:rsid w:val="00C36470"/>
    <w:rsid w:val="00D80885"/>
    <w:rsid w:val="00DB0F2A"/>
    <w:rsid w:val="00E90361"/>
    <w:rsid w:val="00F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2016-04-29T02:24:00Z</dcterms:created>
  <dcterms:modified xsi:type="dcterms:W3CDTF">2019-05-06T02:21:00Z</dcterms:modified>
</cp:coreProperties>
</file>